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F7E24" w14:textId="0F333EF7" w:rsidR="00576C93" w:rsidRPr="00576C93" w:rsidRDefault="00576C93" w:rsidP="00576C9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Инструкция по установке Тонкого клиента 1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С:Предприятия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для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Linux</w:t>
      </w:r>
    </w:p>
    <w:p w14:paraId="1FFDAEE9" w14:textId="3DC58BCA" w:rsidR="002A6AF5" w:rsidRPr="00666555" w:rsidRDefault="002A6AF5" w:rsidP="002A6AF5">
      <w:pPr>
        <w:pStyle w:val="a5"/>
        <w:numPr>
          <w:ilvl w:val="0"/>
          <w:numId w:val="1"/>
        </w:numPr>
      </w:pPr>
      <w:r>
        <w:t xml:space="preserve">Необходимо из веб-обозревателя </w:t>
      </w:r>
      <w:r w:rsidR="00666555" w:rsidRPr="00666555">
        <w:t>(</w:t>
      </w:r>
      <w:r w:rsidR="00666555">
        <w:t xml:space="preserve">например </w:t>
      </w:r>
      <w:r w:rsidR="00666555">
        <w:rPr>
          <w:lang w:val="en-US"/>
        </w:rPr>
        <w:t>Chromium</w:t>
      </w:r>
      <w:r w:rsidR="00666555" w:rsidRPr="00666555">
        <w:t>)</w:t>
      </w:r>
      <w:r w:rsidR="00024851">
        <w:t xml:space="preserve"> </w:t>
      </w:r>
      <w:r w:rsidR="00024851" w:rsidRPr="00024851">
        <w:drawing>
          <wp:inline distT="0" distB="0" distL="0" distR="0" wp14:anchorId="160A8A39" wp14:editId="2D655745">
            <wp:extent cx="285750" cy="2952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555" w:rsidRPr="00666555">
        <w:t xml:space="preserve"> </w:t>
      </w:r>
      <w:r w:rsidR="00024851">
        <w:t xml:space="preserve">, </w:t>
      </w:r>
      <w:r>
        <w:t xml:space="preserve">зайти на сайт </w:t>
      </w:r>
      <w:hyperlink r:id="rId6" w:history="1">
        <w:r w:rsidRPr="002A6AF5">
          <w:rPr>
            <w:rStyle w:val="a3"/>
            <w:lang w:val="en-US"/>
          </w:rPr>
          <w:t>https</w:t>
        </w:r>
        <w:r w:rsidRPr="00DD319C">
          <w:rPr>
            <w:rStyle w:val="a3"/>
          </w:rPr>
          <w:t>://</w:t>
        </w:r>
        <w:r w:rsidRPr="002A6AF5">
          <w:rPr>
            <w:rStyle w:val="a3"/>
            <w:lang w:val="en-US"/>
          </w:rPr>
          <w:t>budget</w:t>
        </w:r>
        <w:r w:rsidRPr="00DD319C">
          <w:rPr>
            <w:rStyle w:val="a3"/>
          </w:rPr>
          <w:t>.</w:t>
        </w:r>
        <w:r w:rsidRPr="002A6AF5">
          <w:rPr>
            <w:rStyle w:val="a3"/>
            <w:lang w:val="en-US"/>
          </w:rPr>
          <w:t>kamgov</w:t>
        </w:r>
        <w:r w:rsidRPr="00DD319C">
          <w:rPr>
            <w:rStyle w:val="a3"/>
          </w:rPr>
          <w:t>.</w:t>
        </w:r>
        <w:r w:rsidRPr="002A6AF5">
          <w:rPr>
            <w:rStyle w:val="a3"/>
            <w:lang w:val="en-US"/>
          </w:rPr>
          <w:t>ru</w:t>
        </w:r>
      </w:hyperlink>
      <w:r w:rsidRPr="002A6AF5">
        <w:t xml:space="preserve"> </w:t>
      </w:r>
      <w:r>
        <w:t xml:space="preserve">и скачать Тонкий клиент 1С: Предприятия для </w:t>
      </w:r>
      <w:r w:rsidRPr="002A6AF5">
        <w:rPr>
          <w:lang w:val="en-US"/>
        </w:rPr>
        <w:t>Linux</w:t>
      </w:r>
    </w:p>
    <w:p w14:paraId="3E5C3031" w14:textId="21FFBB6B" w:rsidR="00666555" w:rsidRDefault="00666555" w:rsidP="00666555">
      <w:r w:rsidRPr="00666555">
        <w:drawing>
          <wp:inline distT="0" distB="0" distL="0" distR="0" wp14:anchorId="6AC5A99F" wp14:editId="191911C4">
            <wp:extent cx="5940425" cy="27425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A128" w14:textId="77777777" w:rsidR="00024851" w:rsidRPr="002A6AF5" w:rsidRDefault="00024851" w:rsidP="00666555"/>
    <w:p w14:paraId="3757FEEB" w14:textId="55C347CE" w:rsidR="00D67974" w:rsidRDefault="002A6AF5">
      <w:r w:rsidRPr="002A6AF5">
        <w:drawing>
          <wp:inline distT="0" distB="0" distL="0" distR="0" wp14:anchorId="0FF1CCC0" wp14:editId="65AF2EDE">
            <wp:extent cx="5889691" cy="258882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7438" cy="259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04DB" w14:textId="77777777" w:rsidR="00576C93" w:rsidRDefault="00576C93"/>
    <w:p w14:paraId="2DE61437" w14:textId="77777777" w:rsidR="00576C93" w:rsidRDefault="00576C93"/>
    <w:p w14:paraId="62D219AE" w14:textId="77777777" w:rsidR="00576C93" w:rsidRDefault="00576C93"/>
    <w:p w14:paraId="1AC2B346" w14:textId="77777777" w:rsidR="00576C93" w:rsidRDefault="00576C93"/>
    <w:p w14:paraId="36115F4B" w14:textId="77777777" w:rsidR="00576C93" w:rsidRDefault="00576C93"/>
    <w:p w14:paraId="2C7FE0FF" w14:textId="77777777" w:rsidR="00576C93" w:rsidRDefault="00576C93"/>
    <w:p w14:paraId="064672DD" w14:textId="77777777" w:rsidR="00576C93" w:rsidRDefault="00576C93"/>
    <w:p w14:paraId="44ECBDE9" w14:textId="77777777" w:rsidR="00576C93" w:rsidRDefault="00576C93"/>
    <w:p w14:paraId="384899CA" w14:textId="77777777" w:rsidR="00576C93" w:rsidRDefault="00576C93"/>
    <w:p w14:paraId="778B619C" w14:textId="67C43B72" w:rsidR="002A6AF5" w:rsidRDefault="002A6AF5" w:rsidP="002A6AF5">
      <w:pPr>
        <w:pStyle w:val="a5"/>
        <w:numPr>
          <w:ilvl w:val="0"/>
          <w:numId w:val="1"/>
        </w:numPr>
      </w:pPr>
      <w:r>
        <w:t>Зайти в папку загрузки</w:t>
      </w:r>
    </w:p>
    <w:p w14:paraId="2731E292" w14:textId="014A9154" w:rsidR="00666555" w:rsidRDefault="00666555" w:rsidP="00666555">
      <w:r w:rsidRPr="00666555">
        <w:drawing>
          <wp:inline distT="0" distB="0" distL="0" distR="0" wp14:anchorId="24B5F678" wp14:editId="3ACF217B">
            <wp:extent cx="4785755" cy="3499664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9573" cy="35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EC4A" w14:textId="36CB7261" w:rsidR="002A6AF5" w:rsidRDefault="002A6AF5" w:rsidP="002A6AF5">
      <w:r w:rsidRPr="002A6AF5">
        <w:drawing>
          <wp:inline distT="0" distB="0" distL="0" distR="0" wp14:anchorId="35EFB121" wp14:editId="4F3CB4A7">
            <wp:extent cx="4800600" cy="2484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5635" cy="249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A2C7" w14:textId="4DD9C615" w:rsidR="002A6AF5" w:rsidRDefault="002A6AF5" w:rsidP="002A6AF5">
      <w:pPr>
        <w:pStyle w:val="a5"/>
        <w:numPr>
          <w:ilvl w:val="0"/>
          <w:numId w:val="1"/>
        </w:numPr>
      </w:pPr>
      <w:r>
        <w:t>Разархивировать скачанный архив</w:t>
      </w:r>
    </w:p>
    <w:p w14:paraId="35D37FB0" w14:textId="0CA5D9BC" w:rsidR="00576C93" w:rsidRDefault="002A6AF5" w:rsidP="002A6AF5">
      <w:r>
        <w:rPr>
          <w:noProof/>
        </w:rPr>
        <w:drawing>
          <wp:inline distT="0" distB="0" distL="0" distR="0" wp14:anchorId="7469F883" wp14:editId="245CD365">
            <wp:extent cx="4800600" cy="24790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4376" cy="24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F589" w14:textId="6D7E39F1" w:rsidR="002A6AF5" w:rsidRDefault="002A6AF5" w:rsidP="002A6AF5">
      <w:pPr>
        <w:pStyle w:val="a5"/>
        <w:numPr>
          <w:ilvl w:val="0"/>
          <w:numId w:val="1"/>
        </w:numPr>
      </w:pPr>
      <w:r>
        <w:lastRenderedPageBreak/>
        <w:t>Зайти в разархивированную папку</w:t>
      </w:r>
    </w:p>
    <w:p w14:paraId="74DE0F19" w14:textId="7F654965" w:rsidR="002A6AF5" w:rsidRDefault="002A6AF5" w:rsidP="002A6AF5">
      <w:r w:rsidRPr="002A6AF5">
        <w:drawing>
          <wp:inline distT="0" distB="0" distL="0" distR="0" wp14:anchorId="6BBDB468" wp14:editId="1F22839E">
            <wp:extent cx="5486400" cy="28273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3536" cy="283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6FAF" w14:textId="3765A6B1" w:rsidR="00024851" w:rsidRDefault="00024851" w:rsidP="002A6AF5">
      <w:r w:rsidRPr="00024851">
        <w:drawing>
          <wp:inline distT="0" distB="0" distL="0" distR="0" wp14:anchorId="51B8B602" wp14:editId="3DDBBDB9">
            <wp:extent cx="5505450" cy="4037134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7480" cy="40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B571" w14:textId="77777777" w:rsidR="00576C93" w:rsidRDefault="00576C93" w:rsidP="002A6AF5"/>
    <w:p w14:paraId="5BAE72A4" w14:textId="77777777" w:rsidR="00576C93" w:rsidRDefault="00576C93" w:rsidP="002A6AF5"/>
    <w:p w14:paraId="5EB0BFBE" w14:textId="77777777" w:rsidR="00576C93" w:rsidRDefault="00576C93" w:rsidP="002A6AF5"/>
    <w:p w14:paraId="73E05D0A" w14:textId="77777777" w:rsidR="00576C93" w:rsidRDefault="00576C93" w:rsidP="002A6AF5"/>
    <w:p w14:paraId="15ECB038" w14:textId="77777777" w:rsidR="00576C93" w:rsidRDefault="00576C93" w:rsidP="002A6AF5"/>
    <w:p w14:paraId="5BEB5396" w14:textId="77777777" w:rsidR="00576C93" w:rsidRDefault="00576C93" w:rsidP="002A6AF5"/>
    <w:p w14:paraId="0AFDA73F" w14:textId="77777777" w:rsidR="00576C93" w:rsidRDefault="00576C93" w:rsidP="002A6AF5"/>
    <w:p w14:paraId="5F974202" w14:textId="3AC8DAAD" w:rsidR="00666555" w:rsidRDefault="00024851" w:rsidP="002A6AF5">
      <w:pPr>
        <w:pStyle w:val="a5"/>
        <w:numPr>
          <w:ilvl w:val="0"/>
          <w:numId w:val="1"/>
        </w:numPr>
      </w:pPr>
      <w:r>
        <w:lastRenderedPageBreak/>
        <w:t xml:space="preserve">Открыть терминал </w:t>
      </w:r>
      <w:r w:rsidRPr="00024851">
        <w:drawing>
          <wp:inline distT="0" distB="0" distL="0" distR="0" wp14:anchorId="4679FE75" wp14:editId="51239FA7">
            <wp:extent cx="314325" cy="266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9CC2" w14:textId="1E807FB5" w:rsidR="00024851" w:rsidRDefault="00024851" w:rsidP="00024851">
      <w:r w:rsidRPr="00024851">
        <w:drawing>
          <wp:inline distT="0" distB="0" distL="0" distR="0" wp14:anchorId="42B0110E" wp14:editId="3E4612BA">
            <wp:extent cx="5941801" cy="27432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8947" cy="27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4C65" w14:textId="77777777" w:rsidR="00576C93" w:rsidRDefault="00576C93" w:rsidP="00024851"/>
    <w:p w14:paraId="4398B69B" w14:textId="77777777" w:rsidR="00576C93" w:rsidRDefault="00576C93" w:rsidP="00024851"/>
    <w:p w14:paraId="6BD27FD7" w14:textId="77777777" w:rsidR="00576C93" w:rsidRDefault="00576C93" w:rsidP="00024851"/>
    <w:p w14:paraId="247254A7" w14:textId="4C13F7CD" w:rsidR="00024851" w:rsidRDefault="00024851" w:rsidP="00024851">
      <w:r w:rsidRPr="00024851">
        <w:drawing>
          <wp:inline distT="0" distB="0" distL="0" distR="0" wp14:anchorId="56009CED" wp14:editId="7E52C4CA">
            <wp:extent cx="5940425" cy="43319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0559" cy="43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699F" w14:textId="77777777" w:rsidR="00576C93" w:rsidRDefault="00576C93" w:rsidP="00024851"/>
    <w:p w14:paraId="55B99782" w14:textId="77777777" w:rsidR="00576C93" w:rsidRDefault="00576C93" w:rsidP="00024851"/>
    <w:p w14:paraId="4233C498" w14:textId="77777777" w:rsidR="00576C93" w:rsidRDefault="00576C93" w:rsidP="00024851"/>
    <w:p w14:paraId="2DA4649E" w14:textId="77777777" w:rsidR="00576C93" w:rsidRDefault="00576C93" w:rsidP="00024851"/>
    <w:p w14:paraId="687E4B9A" w14:textId="01B974F0" w:rsidR="00024851" w:rsidRDefault="00024851" w:rsidP="00024851">
      <w:pPr>
        <w:pStyle w:val="a5"/>
        <w:numPr>
          <w:ilvl w:val="0"/>
          <w:numId w:val="1"/>
        </w:numPr>
      </w:pPr>
      <w:r>
        <w:lastRenderedPageBreak/>
        <w:t xml:space="preserve">Необходимо в окне терминала напечатать команду </w:t>
      </w:r>
      <w:proofErr w:type="spellStart"/>
      <w:r w:rsidRPr="00024851">
        <w:rPr>
          <w:b/>
          <w:bCs/>
          <w:lang w:val="en-US"/>
        </w:rPr>
        <w:t>sudo</w:t>
      </w:r>
      <w:proofErr w:type="spellEnd"/>
      <w:r w:rsidRPr="00024851">
        <w:rPr>
          <w:b/>
          <w:bCs/>
        </w:rPr>
        <w:t xml:space="preserve"> </w:t>
      </w:r>
      <w:r>
        <w:t>и добавить пробел</w:t>
      </w:r>
    </w:p>
    <w:p w14:paraId="52D391D2" w14:textId="77777777" w:rsidR="00024851" w:rsidRPr="00024851" w:rsidRDefault="00024851" w:rsidP="00024851">
      <w:pPr>
        <w:pStyle w:val="a5"/>
      </w:pPr>
    </w:p>
    <w:p w14:paraId="393FD30F" w14:textId="42C7CE5D" w:rsidR="00666555" w:rsidRPr="00024851" w:rsidRDefault="00024851" w:rsidP="00024851">
      <w:pPr>
        <w:rPr>
          <w:lang w:val="en-US"/>
        </w:rPr>
      </w:pPr>
      <w:r w:rsidRPr="00024851">
        <w:rPr>
          <w:lang w:val="en-US"/>
        </w:rPr>
        <w:drawing>
          <wp:inline distT="0" distB="0" distL="0" distR="0" wp14:anchorId="33E84256" wp14:editId="6B1F78D0">
            <wp:extent cx="5940425" cy="433768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BC45" w14:textId="0162A6B1" w:rsidR="00666555" w:rsidRDefault="00024851" w:rsidP="00024851">
      <w:pPr>
        <w:pStyle w:val="a5"/>
        <w:numPr>
          <w:ilvl w:val="0"/>
          <w:numId w:val="1"/>
        </w:numPr>
      </w:pPr>
      <w:r>
        <w:t>Перетащить (мышкой)</w:t>
      </w:r>
      <w:r w:rsidRPr="00024851">
        <w:t xml:space="preserve"> </w:t>
      </w:r>
      <w:r>
        <w:t>файл</w:t>
      </w:r>
      <w:r w:rsidRPr="00024851">
        <w:t xml:space="preserve"> </w:t>
      </w:r>
      <w:r w:rsidRPr="002A6AF5">
        <w:rPr>
          <w:b/>
          <w:bCs/>
          <w:lang w:val="en-US"/>
        </w:rPr>
        <w:t>setup</w:t>
      </w:r>
      <w:r w:rsidRPr="00024851">
        <w:rPr>
          <w:b/>
          <w:bCs/>
        </w:rPr>
        <w:t>-</w:t>
      </w:r>
      <w:r w:rsidRPr="002A6AF5">
        <w:rPr>
          <w:b/>
          <w:bCs/>
          <w:lang w:val="en-US"/>
        </w:rPr>
        <w:t>thin</w:t>
      </w:r>
      <w:r w:rsidRPr="00024851">
        <w:rPr>
          <w:b/>
          <w:bCs/>
        </w:rPr>
        <w:t>-8.3.22.1923-</w:t>
      </w:r>
      <w:r w:rsidRPr="002A6AF5">
        <w:rPr>
          <w:b/>
          <w:bCs/>
          <w:lang w:val="en-US"/>
        </w:rPr>
        <w:t>x</w:t>
      </w:r>
      <w:r w:rsidRPr="00024851">
        <w:rPr>
          <w:b/>
          <w:bCs/>
        </w:rPr>
        <w:t>86_64.</w:t>
      </w:r>
      <w:r w:rsidRPr="002A6AF5">
        <w:rPr>
          <w:b/>
          <w:bCs/>
          <w:lang w:val="en-US"/>
        </w:rPr>
        <w:t>run</w:t>
      </w:r>
      <w:r w:rsidRPr="00024851">
        <w:t xml:space="preserve"> </w:t>
      </w:r>
      <w:r>
        <w:t>из папки загрузки в окно терминала</w:t>
      </w:r>
      <w:r w:rsidR="00984DC0">
        <w:t xml:space="preserve"> и нажать кнопку </w:t>
      </w:r>
      <w:r w:rsidR="00984DC0">
        <w:rPr>
          <w:lang w:val="en-US"/>
        </w:rPr>
        <w:t>Enter</w:t>
      </w:r>
    </w:p>
    <w:p w14:paraId="69BA8E20" w14:textId="10F3B7CE" w:rsidR="00024851" w:rsidRDefault="00984DC0" w:rsidP="00024851">
      <w:r w:rsidRPr="00984DC0">
        <w:drawing>
          <wp:inline distT="0" distB="0" distL="0" distR="0" wp14:anchorId="70DF0597" wp14:editId="1A591FE6">
            <wp:extent cx="5940425" cy="274256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4FE6" w14:textId="77777777" w:rsidR="00576C93" w:rsidRDefault="00576C93" w:rsidP="00024851"/>
    <w:p w14:paraId="57FFD845" w14:textId="77777777" w:rsidR="00576C93" w:rsidRDefault="00576C93" w:rsidP="00024851"/>
    <w:p w14:paraId="073CBC1A" w14:textId="77777777" w:rsidR="00576C93" w:rsidRDefault="00576C93" w:rsidP="00024851"/>
    <w:p w14:paraId="2E9F564A" w14:textId="77777777" w:rsidR="00576C93" w:rsidRDefault="00576C93" w:rsidP="00024851"/>
    <w:p w14:paraId="4C3F4544" w14:textId="1FBEF24A" w:rsidR="005529F1" w:rsidRDefault="005529F1" w:rsidP="005529F1">
      <w:pPr>
        <w:pStyle w:val="a5"/>
        <w:numPr>
          <w:ilvl w:val="0"/>
          <w:numId w:val="1"/>
        </w:numPr>
      </w:pPr>
      <w:r>
        <w:lastRenderedPageBreak/>
        <w:t xml:space="preserve">Если просто </w:t>
      </w:r>
      <w:r>
        <w:t>перетащить</w:t>
      </w:r>
      <w:r>
        <w:t xml:space="preserve"> файл </w:t>
      </w:r>
      <w:r w:rsidRPr="005529F1">
        <w:rPr>
          <w:b/>
          <w:bCs/>
          <w:lang w:val="en-US"/>
        </w:rPr>
        <w:t>setup</w:t>
      </w:r>
      <w:r w:rsidRPr="005529F1">
        <w:rPr>
          <w:b/>
          <w:bCs/>
        </w:rPr>
        <w:t>-</w:t>
      </w:r>
      <w:r w:rsidRPr="005529F1">
        <w:rPr>
          <w:b/>
          <w:bCs/>
          <w:lang w:val="en-US"/>
        </w:rPr>
        <w:t>thin</w:t>
      </w:r>
      <w:r w:rsidRPr="005529F1">
        <w:rPr>
          <w:b/>
          <w:bCs/>
        </w:rPr>
        <w:t>-8.3.22.1923-</w:t>
      </w:r>
      <w:r w:rsidRPr="005529F1">
        <w:rPr>
          <w:b/>
          <w:bCs/>
          <w:lang w:val="en-US"/>
        </w:rPr>
        <w:t>x</w:t>
      </w:r>
      <w:r w:rsidRPr="005529F1">
        <w:rPr>
          <w:b/>
          <w:bCs/>
        </w:rPr>
        <w:t>86_64.</w:t>
      </w:r>
      <w:r w:rsidRPr="005529F1">
        <w:rPr>
          <w:b/>
          <w:bCs/>
          <w:lang w:val="en-US"/>
        </w:rPr>
        <w:t>run</w:t>
      </w:r>
      <w:r>
        <w:t xml:space="preserve">, то при установке </w:t>
      </w:r>
      <w:r w:rsidRPr="005529F1">
        <w:t>возникнет</w:t>
      </w:r>
      <w:r>
        <w:t xml:space="preserve"> ошибка</w:t>
      </w:r>
    </w:p>
    <w:p w14:paraId="709B64B5" w14:textId="71878672" w:rsidR="005529F1" w:rsidRPr="00225345" w:rsidRDefault="005529F1" w:rsidP="005529F1">
      <w:r w:rsidRPr="00225345">
        <w:drawing>
          <wp:inline distT="0" distB="0" distL="0" distR="0" wp14:anchorId="773DB441" wp14:editId="0C482858">
            <wp:extent cx="5940425" cy="3079115"/>
            <wp:effectExtent l="0" t="0" r="3175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C6A2" w14:textId="374DA572" w:rsidR="005529F1" w:rsidRPr="00024851" w:rsidRDefault="005529F1" w:rsidP="005529F1"/>
    <w:p w14:paraId="47264123" w14:textId="705B03A7" w:rsidR="00984DC0" w:rsidRDefault="00984DC0" w:rsidP="00984DC0">
      <w:pPr>
        <w:pStyle w:val="a5"/>
        <w:numPr>
          <w:ilvl w:val="0"/>
          <w:numId w:val="1"/>
        </w:numPr>
      </w:pPr>
      <w:r>
        <w:t>В ниспадающем списке выбрать предпочитаемый язык</w:t>
      </w:r>
    </w:p>
    <w:p w14:paraId="4ED8D326" w14:textId="4A092066" w:rsidR="00984DC0" w:rsidRDefault="00984DC0" w:rsidP="00984DC0">
      <w:r w:rsidRPr="00984DC0">
        <w:drawing>
          <wp:inline distT="0" distB="0" distL="0" distR="0" wp14:anchorId="5B2CBCE6" wp14:editId="6C0BEA6B">
            <wp:extent cx="3978233" cy="237139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6012" cy="237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6F98" w14:textId="77777777" w:rsidR="00576C93" w:rsidRDefault="00576C93" w:rsidP="00984DC0"/>
    <w:p w14:paraId="02EE4B8A" w14:textId="77777777" w:rsidR="00576C93" w:rsidRDefault="00576C93" w:rsidP="00984DC0"/>
    <w:p w14:paraId="195BFB46" w14:textId="77777777" w:rsidR="00576C93" w:rsidRDefault="00576C93" w:rsidP="00984DC0"/>
    <w:p w14:paraId="7A42BCFA" w14:textId="77777777" w:rsidR="00576C93" w:rsidRDefault="00576C93" w:rsidP="00984DC0"/>
    <w:p w14:paraId="7E86EE38" w14:textId="77777777" w:rsidR="00576C93" w:rsidRDefault="00576C93" w:rsidP="00984DC0"/>
    <w:p w14:paraId="275D337C" w14:textId="77777777" w:rsidR="00576C93" w:rsidRDefault="00576C93" w:rsidP="00984DC0"/>
    <w:p w14:paraId="635D3BA9" w14:textId="77777777" w:rsidR="00576C93" w:rsidRDefault="00576C93" w:rsidP="00984DC0"/>
    <w:p w14:paraId="04B169F1" w14:textId="77777777" w:rsidR="00576C93" w:rsidRDefault="00576C93" w:rsidP="00984DC0"/>
    <w:p w14:paraId="3ABD266F" w14:textId="77777777" w:rsidR="00576C93" w:rsidRDefault="00576C93" w:rsidP="00984DC0"/>
    <w:p w14:paraId="6FBCC1B7" w14:textId="77777777" w:rsidR="00576C93" w:rsidRPr="00024851" w:rsidRDefault="00576C93" w:rsidP="00984DC0"/>
    <w:p w14:paraId="1B723002" w14:textId="2F723D20" w:rsidR="00984DC0" w:rsidRDefault="00984DC0" w:rsidP="00984DC0">
      <w:pPr>
        <w:pStyle w:val="a5"/>
        <w:numPr>
          <w:ilvl w:val="0"/>
          <w:numId w:val="1"/>
        </w:numPr>
      </w:pPr>
      <w:r>
        <w:lastRenderedPageBreak/>
        <w:t>Начнётся стандартная установка 1С клиента</w:t>
      </w:r>
    </w:p>
    <w:p w14:paraId="0D9FEE2A" w14:textId="4C9FC76C" w:rsidR="00984DC0" w:rsidRDefault="00984DC0" w:rsidP="00984DC0">
      <w:r w:rsidRPr="00984DC0">
        <w:drawing>
          <wp:inline distT="0" distB="0" distL="0" distR="0" wp14:anchorId="049AF1FD" wp14:editId="5E8D010B">
            <wp:extent cx="5427023" cy="4034736"/>
            <wp:effectExtent l="0" t="0" r="254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9631" cy="404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24DF" w14:textId="1CFFB7AF" w:rsidR="00984DC0" w:rsidRDefault="00984DC0" w:rsidP="00984DC0">
      <w:r w:rsidRPr="00984DC0">
        <w:drawing>
          <wp:inline distT="0" distB="0" distL="0" distR="0" wp14:anchorId="193665CE" wp14:editId="230FD928">
            <wp:extent cx="5426710" cy="4003759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5770" cy="40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3CE1" w14:textId="32BE1A5B" w:rsidR="00984DC0" w:rsidRDefault="00984DC0" w:rsidP="00984DC0">
      <w:r w:rsidRPr="00984DC0">
        <w:lastRenderedPageBreak/>
        <w:drawing>
          <wp:inline distT="0" distB="0" distL="0" distR="0" wp14:anchorId="4205D250" wp14:editId="55F3AA5A">
            <wp:extent cx="5702040" cy="4227616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8822" cy="423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B75B" w14:textId="2D5232D9" w:rsidR="00984DC0" w:rsidRDefault="00984DC0" w:rsidP="00984DC0">
      <w:r w:rsidRPr="00984DC0">
        <w:drawing>
          <wp:inline distT="0" distB="0" distL="0" distR="0" wp14:anchorId="457571BE" wp14:editId="7ECACE80">
            <wp:extent cx="5704507" cy="4227616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8589" cy="423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71C7" w14:textId="23A0474D" w:rsidR="00984DC0" w:rsidRPr="00024851" w:rsidRDefault="00984DC0" w:rsidP="00984DC0">
      <w:r w:rsidRPr="00984DC0">
        <w:lastRenderedPageBreak/>
        <w:drawing>
          <wp:inline distT="0" distB="0" distL="0" distR="0" wp14:anchorId="56DC07A0" wp14:editId="0809F70F">
            <wp:extent cx="5640779" cy="4163504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3877" cy="418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A445" w14:textId="439B29F7" w:rsidR="00984DC0" w:rsidRDefault="00984DC0" w:rsidP="00984DC0">
      <w:pPr>
        <w:pStyle w:val="a5"/>
        <w:numPr>
          <w:ilvl w:val="0"/>
          <w:numId w:val="1"/>
        </w:numPr>
      </w:pPr>
      <w:r>
        <w:t>Можно закрыть окно терминала и папки загрузки</w:t>
      </w:r>
    </w:p>
    <w:p w14:paraId="53FC9CA8" w14:textId="11B53F2D" w:rsidR="00984DC0" w:rsidRDefault="00984DC0" w:rsidP="00984DC0">
      <w:r w:rsidRPr="00984DC0">
        <w:drawing>
          <wp:inline distT="0" distB="0" distL="0" distR="0" wp14:anchorId="62C9761A" wp14:editId="498BC299">
            <wp:extent cx="5940425" cy="274256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3DF4" w14:textId="77777777" w:rsidR="00984DC0" w:rsidRDefault="00984DC0" w:rsidP="00984DC0"/>
    <w:p w14:paraId="19C12567" w14:textId="77777777" w:rsidR="00576C93" w:rsidRDefault="00576C93" w:rsidP="00984DC0"/>
    <w:p w14:paraId="11F10140" w14:textId="77777777" w:rsidR="00576C93" w:rsidRDefault="00576C93" w:rsidP="00984DC0"/>
    <w:p w14:paraId="04A8C702" w14:textId="77777777" w:rsidR="00576C93" w:rsidRDefault="00576C93" w:rsidP="00984DC0"/>
    <w:p w14:paraId="1A08F262" w14:textId="77777777" w:rsidR="00576C93" w:rsidRDefault="00576C93" w:rsidP="00984DC0"/>
    <w:p w14:paraId="20789204" w14:textId="77777777" w:rsidR="00576C93" w:rsidRDefault="00576C93" w:rsidP="00984DC0"/>
    <w:p w14:paraId="596B5280" w14:textId="77777777" w:rsidR="00576C93" w:rsidRDefault="00576C93" w:rsidP="00984DC0"/>
    <w:p w14:paraId="59775A36" w14:textId="77777777" w:rsidR="00576C93" w:rsidRPr="00024851" w:rsidRDefault="00576C93" w:rsidP="00984DC0"/>
    <w:p w14:paraId="74058C7D" w14:textId="58C27785" w:rsidR="00666555" w:rsidRDefault="00984DC0" w:rsidP="00984DC0">
      <w:pPr>
        <w:pStyle w:val="a5"/>
        <w:numPr>
          <w:ilvl w:val="0"/>
          <w:numId w:val="1"/>
        </w:numPr>
      </w:pPr>
      <w:r>
        <w:lastRenderedPageBreak/>
        <w:t>Запустить 1С клиент</w:t>
      </w:r>
    </w:p>
    <w:p w14:paraId="5FA0426B" w14:textId="39D5ED93" w:rsidR="00984DC0" w:rsidRDefault="00984DC0" w:rsidP="00984DC0">
      <w:r w:rsidRPr="00984DC0">
        <w:drawing>
          <wp:inline distT="0" distB="0" distL="0" distR="0" wp14:anchorId="5F07E63C" wp14:editId="3885EDCB">
            <wp:extent cx="5940425" cy="27457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983C" w14:textId="77777777" w:rsidR="00666555" w:rsidRPr="00024851" w:rsidRDefault="00666555" w:rsidP="00984DC0"/>
    <w:p w14:paraId="4568758D" w14:textId="1ECFE9B0" w:rsidR="002A6AF5" w:rsidRDefault="00984DC0" w:rsidP="00984DC0">
      <w:pPr>
        <w:pStyle w:val="a5"/>
        <w:numPr>
          <w:ilvl w:val="0"/>
          <w:numId w:val="1"/>
        </w:numPr>
      </w:pPr>
      <w:r>
        <w:t>Произвести настройки для подключения к базе 1С</w:t>
      </w:r>
    </w:p>
    <w:p w14:paraId="4CE4E65C" w14:textId="1E31C818" w:rsidR="00984DC0" w:rsidRDefault="00984DC0" w:rsidP="00984DC0">
      <w:r w:rsidRPr="00984DC0">
        <w:drawing>
          <wp:inline distT="0" distB="0" distL="0" distR="0" wp14:anchorId="76D6117D" wp14:editId="0E45FC43">
            <wp:extent cx="5676900" cy="2888911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0745" cy="291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A2D3" w14:textId="77777777" w:rsidR="00576C93" w:rsidRDefault="00576C93" w:rsidP="00984DC0"/>
    <w:p w14:paraId="77659B64" w14:textId="77777777" w:rsidR="00576C93" w:rsidRDefault="00576C93" w:rsidP="00984DC0"/>
    <w:p w14:paraId="7FB916E1" w14:textId="77777777" w:rsidR="00576C93" w:rsidRDefault="00576C93" w:rsidP="00984DC0"/>
    <w:p w14:paraId="400965B6" w14:textId="77777777" w:rsidR="00576C93" w:rsidRDefault="00576C93" w:rsidP="00984DC0"/>
    <w:p w14:paraId="7FC31380" w14:textId="77777777" w:rsidR="00576C93" w:rsidRDefault="00576C93" w:rsidP="00984DC0"/>
    <w:p w14:paraId="3D174092" w14:textId="77777777" w:rsidR="00576C93" w:rsidRDefault="00576C93" w:rsidP="00984DC0"/>
    <w:p w14:paraId="00BE11D8" w14:textId="77777777" w:rsidR="00576C93" w:rsidRDefault="00576C93" w:rsidP="00984DC0"/>
    <w:p w14:paraId="42181900" w14:textId="77777777" w:rsidR="00576C93" w:rsidRDefault="00576C93" w:rsidP="00984DC0"/>
    <w:p w14:paraId="2E3C0692" w14:textId="77777777" w:rsidR="00576C93" w:rsidRDefault="00576C93" w:rsidP="00984DC0"/>
    <w:p w14:paraId="3281793E" w14:textId="77777777" w:rsidR="00576C93" w:rsidRDefault="00576C93" w:rsidP="00984DC0"/>
    <w:p w14:paraId="75E96FBA" w14:textId="56089D66" w:rsidR="00984DC0" w:rsidRDefault="00984DC0" w:rsidP="00984DC0">
      <w:pPr>
        <w:pStyle w:val="a5"/>
        <w:numPr>
          <w:ilvl w:val="0"/>
          <w:numId w:val="1"/>
        </w:numPr>
      </w:pPr>
      <w:r>
        <w:lastRenderedPageBreak/>
        <w:t>Прописать название и путь к базе 1С</w:t>
      </w:r>
    </w:p>
    <w:p w14:paraId="00CF717E" w14:textId="037B7FA0" w:rsidR="00984DC0" w:rsidRDefault="00984DC0" w:rsidP="00984DC0">
      <w:r w:rsidRPr="00984DC0">
        <w:drawing>
          <wp:inline distT="0" distB="0" distL="0" distR="0" wp14:anchorId="25BDD902" wp14:editId="2AF6DC69">
            <wp:extent cx="4254340" cy="406136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1442" cy="40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E5A4" w14:textId="507D5D39" w:rsidR="00984DC0" w:rsidRDefault="00984DC0" w:rsidP="00984DC0">
      <w:pPr>
        <w:pStyle w:val="a5"/>
        <w:numPr>
          <w:ilvl w:val="0"/>
          <w:numId w:val="1"/>
        </w:numPr>
      </w:pPr>
      <w:r>
        <w:t>Завершить настройку клиента 1С</w:t>
      </w:r>
    </w:p>
    <w:p w14:paraId="42BC1B2F" w14:textId="206B5EE5" w:rsidR="00984DC0" w:rsidRDefault="00984DC0" w:rsidP="00984DC0">
      <w:r w:rsidRPr="00984DC0">
        <w:drawing>
          <wp:inline distT="0" distB="0" distL="0" distR="0" wp14:anchorId="5224493D" wp14:editId="01A5F4A4">
            <wp:extent cx="4299991" cy="4096987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4020" cy="411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5320" w14:textId="77777777" w:rsidR="00576C93" w:rsidRDefault="00576C93" w:rsidP="00984DC0"/>
    <w:p w14:paraId="7094741A" w14:textId="77777777" w:rsidR="00576C93" w:rsidRDefault="00576C93" w:rsidP="00984DC0"/>
    <w:p w14:paraId="2AAF5077" w14:textId="4AF9FB38" w:rsidR="005529F1" w:rsidRPr="005529F1" w:rsidRDefault="005529F1" w:rsidP="005529F1">
      <w:pPr>
        <w:pStyle w:val="a5"/>
        <w:numPr>
          <w:ilvl w:val="0"/>
          <w:numId w:val="1"/>
        </w:numPr>
        <w:rPr>
          <w:b/>
          <w:bCs/>
        </w:rPr>
      </w:pPr>
      <w:r w:rsidRPr="005529F1">
        <w:rPr>
          <w:b/>
          <w:bCs/>
        </w:rPr>
        <w:lastRenderedPageBreak/>
        <w:t>1С клиент установлен и настроен!</w:t>
      </w:r>
    </w:p>
    <w:p w14:paraId="31C77A9C" w14:textId="107CA351" w:rsidR="005529F1" w:rsidRDefault="005529F1" w:rsidP="005529F1">
      <w:pPr>
        <w:rPr>
          <w:lang w:val="en-US"/>
        </w:rPr>
      </w:pPr>
      <w:r w:rsidRPr="005529F1">
        <w:drawing>
          <wp:inline distT="0" distB="0" distL="0" distR="0" wp14:anchorId="18921AF1" wp14:editId="777EB73F">
            <wp:extent cx="4772025" cy="38385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6487" cy="384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70A3" w14:textId="0DF2003A" w:rsidR="00E54CD0" w:rsidRDefault="00E54CD0" w:rsidP="005529F1">
      <w:pPr>
        <w:rPr>
          <w:lang w:val="en-US"/>
        </w:rPr>
      </w:pPr>
      <w:r w:rsidRPr="00E54CD0">
        <w:rPr>
          <w:lang w:val="en-US"/>
        </w:rPr>
        <w:drawing>
          <wp:inline distT="0" distB="0" distL="0" distR="0" wp14:anchorId="17FF6A9E" wp14:editId="09ADDDE3">
            <wp:extent cx="5940425" cy="3027045"/>
            <wp:effectExtent l="0" t="0" r="317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666E" w14:textId="77777777" w:rsidR="00E54CD0" w:rsidRDefault="00E54CD0" w:rsidP="005529F1"/>
    <w:p w14:paraId="784F86F4" w14:textId="77777777" w:rsidR="00576C93" w:rsidRDefault="00576C93" w:rsidP="005529F1">
      <w:pPr>
        <w:rPr>
          <w:b/>
          <w:bCs/>
          <w:sz w:val="32"/>
          <w:szCs w:val="32"/>
        </w:rPr>
      </w:pPr>
    </w:p>
    <w:p w14:paraId="7D03E0C3" w14:textId="77777777" w:rsidR="00576C93" w:rsidRDefault="00576C93" w:rsidP="005529F1">
      <w:pPr>
        <w:rPr>
          <w:b/>
          <w:bCs/>
          <w:sz w:val="32"/>
          <w:szCs w:val="32"/>
        </w:rPr>
      </w:pPr>
    </w:p>
    <w:p w14:paraId="6293A953" w14:textId="77777777" w:rsidR="00576C93" w:rsidRDefault="00576C93" w:rsidP="005529F1">
      <w:pPr>
        <w:rPr>
          <w:b/>
          <w:bCs/>
          <w:sz w:val="32"/>
          <w:szCs w:val="32"/>
        </w:rPr>
      </w:pPr>
    </w:p>
    <w:p w14:paraId="37851A12" w14:textId="77777777" w:rsidR="00576C93" w:rsidRDefault="00576C93" w:rsidP="005529F1">
      <w:pPr>
        <w:rPr>
          <w:b/>
          <w:bCs/>
          <w:sz w:val="32"/>
          <w:szCs w:val="32"/>
        </w:rPr>
      </w:pPr>
    </w:p>
    <w:p w14:paraId="013C7567" w14:textId="77777777" w:rsidR="00576C93" w:rsidRDefault="00576C93" w:rsidP="005529F1">
      <w:pPr>
        <w:rPr>
          <w:b/>
          <w:bCs/>
          <w:sz w:val="32"/>
          <w:szCs w:val="32"/>
        </w:rPr>
      </w:pPr>
    </w:p>
    <w:p w14:paraId="209595D7" w14:textId="0846050D" w:rsidR="00E54CD0" w:rsidRPr="00E54CD0" w:rsidRDefault="00E54CD0" w:rsidP="005529F1">
      <w:pPr>
        <w:rPr>
          <w:b/>
          <w:bCs/>
          <w:sz w:val="32"/>
          <w:szCs w:val="32"/>
        </w:rPr>
      </w:pPr>
      <w:r w:rsidRPr="00E54CD0">
        <w:rPr>
          <w:b/>
          <w:bCs/>
          <w:sz w:val="32"/>
          <w:szCs w:val="32"/>
        </w:rPr>
        <w:lastRenderedPageBreak/>
        <w:t>ПРОБЛЕМЫ</w:t>
      </w:r>
    </w:p>
    <w:p w14:paraId="454C8448" w14:textId="13E057D0" w:rsidR="005529F1" w:rsidRDefault="005529F1" w:rsidP="005529F1">
      <w:r>
        <w:t>При подключении к базе 1 может возникать ошибка:</w:t>
      </w:r>
    </w:p>
    <w:p w14:paraId="25EB7AE0" w14:textId="2EBBBE2C" w:rsidR="005529F1" w:rsidRDefault="005529F1" w:rsidP="005529F1">
      <w:r w:rsidRPr="005529F1">
        <w:drawing>
          <wp:inline distT="0" distB="0" distL="0" distR="0" wp14:anchorId="737B6430" wp14:editId="5FBF8D35">
            <wp:extent cx="5848350" cy="31908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5DDB" w14:textId="7C16BE76" w:rsidR="005529F1" w:rsidRDefault="005529F1" w:rsidP="005529F1">
      <w:r w:rsidRPr="005529F1">
        <w:drawing>
          <wp:inline distT="0" distB="0" distL="0" distR="0" wp14:anchorId="0F959FB8" wp14:editId="7A1D0A37">
            <wp:extent cx="5219700" cy="4057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0544" w14:textId="77777777" w:rsidR="005529F1" w:rsidRDefault="005529F1" w:rsidP="005529F1"/>
    <w:p w14:paraId="099E5AD1" w14:textId="4028BE0F" w:rsidR="00041A37" w:rsidRDefault="00041A37" w:rsidP="005529F1">
      <w:r>
        <w:t>Для этого необходимо, запустить 1С клиент и нажать кнопку Изменить</w:t>
      </w:r>
    </w:p>
    <w:p w14:paraId="693E211F" w14:textId="409BE5BE" w:rsidR="00041A37" w:rsidRDefault="00041A37" w:rsidP="005529F1">
      <w:r w:rsidRPr="00041A37">
        <w:lastRenderedPageBreak/>
        <w:drawing>
          <wp:inline distT="0" distB="0" distL="0" distR="0" wp14:anchorId="009581AC" wp14:editId="029C48A7">
            <wp:extent cx="4772025" cy="43910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8340" w14:textId="1B675399" w:rsidR="00041A37" w:rsidRDefault="00041A37" w:rsidP="005529F1">
      <w:r>
        <w:t>Далее нажать ссылку Дополнительно</w:t>
      </w:r>
    </w:p>
    <w:p w14:paraId="7C89BF62" w14:textId="77777777" w:rsidR="00041A37" w:rsidRDefault="00041A37" w:rsidP="005529F1"/>
    <w:p w14:paraId="0922343F" w14:textId="76F16780" w:rsidR="00041A37" w:rsidRDefault="00041A37" w:rsidP="005529F1">
      <w:r w:rsidRPr="00041A37">
        <w:drawing>
          <wp:inline distT="0" distB="0" distL="0" distR="0" wp14:anchorId="261C8938" wp14:editId="2FC8FC97">
            <wp:extent cx="4295775" cy="40767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5966" w14:textId="77777777" w:rsidR="00041A37" w:rsidRDefault="00041A37" w:rsidP="005529F1"/>
    <w:p w14:paraId="21CDC899" w14:textId="025401C7" w:rsidR="00041A37" w:rsidRDefault="00041A37" w:rsidP="005529F1">
      <w:r>
        <w:lastRenderedPageBreak/>
        <w:t>Далее нажать кнопку Далее</w:t>
      </w:r>
    </w:p>
    <w:p w14:paraId="625142A0" w14:textId="6AA478E4" w:rsidR="00041A37" w:rsidRDefault="00041A37" w:rsidP="005529F1">
      <w:r w:rsidRPr="00041A37">
        <w:drawing>
          <wp:inline distT="0" distB="0" distL="0" distR="0" wp14:anchorId="42BEA7FB" wp14:editId="273F2A44">
            <wp:extent cx="4286250" cy="40957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318F" w14:textId="77777777" w:rsidR="00041A37" w:rsidRDefault="00041A37" w:rsidP="005529F1"/>
    <w:p w14:paraId="3E6C0A30" w14:textId="2996E3D5" w:rsidR="00041A37" w:rsidRDefault="00EA2E6C" w:rsidP="005529F1">
      <w:r>
        <w:t>Выбрать. Не проверять сертификат сервера. Далее - Далее</w:t>
      </w:r>
    </w:p>
    <w:p w14:paraId="4DEFEA4A" w14:textId="05BACF27" w:rsidR="00EA2E6C" w:rsidRDefault="00EA2E6C" w:rsidP="005529F1">
      <w:r w:rsidRPr="00EA2E6C">
        <w:drawing>
          <wp:inline distT="0" distB="0" distL="0" distR="0" wp14:anchorId="467D0E91" wp14:editId="46A4BD2C">
            <wp:extent cx="4943475" cy="40957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6D01" w14:textId="77777777" w:rsidR="00E54CD0" w:rsidRDefault="00E54CD0" w:rsidP="005529F1"/>
    <w:p w14:paraId="0FC3D1EF" w14:textId="1BD20EE0" w:rsidR="00EA2E6C" w:rsidRDefault="00EA2E6C" w:rsidP="005529F1">
      <w:r>
        <w:lastRenderedPageBreak/>
        <w:t>Завершить настройку 1С Клиента.</w:t>
      </w:r>
    </w:p>
    <w:p w14:paraId="1EFD97D3" w14:textId="751174C9" w:rsidR="00041A37" w:rsidRDefault="00EA2E6C" w:rsidP="005529F1">
      <w:r w:rsidRPr="00EA2E6C">
        <w:drawing>
          <wp:inline distT="0" distB="0" distL="0" distR="0" wp14:anchorId="6546DDB6" wp14:editId="6AB46C1A">
            <wp:extent cx="4276725" cy="40767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A37" w:rsidSect="005529F1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B7113"/>
    <w:multiLevelType w:val="hybridMultilevel"/>
    <w:tmpl w:val="6A36F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9222A7"/>
    <w:multiLevelType w:val="hybridMultilevel"/>
    <w:tmpl w:val="6A36FA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F546E"/>
    <w:multiLevelType w:val="hybridMultilevel"/>
    <w:tmpl w:val="6A36FA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622084"/>
    <w:multiLevelType w:val="hybridMultilevel"/>
    <w:tmpl w:val="6A36FA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1445059">
    <w:abstractNumId w:val="0"/>
  </w:num>
  <w:num w:numId="2" w16cid:durableId="432868532">
    <w:abstractNumId w:val="1"/>
  </w:num>
  <w:num w:numId="3" w16cid:durableId="847911768">
    <w:abstractNumId w:val="3"/>
  </w:num>
  <w:num w:numId="4" w16cid:durableId="1346401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AF5"/>
    <w:rsid w:val="00024851"/>
    <w:rsid w:val="00041A37"/>
    <w:rsid w:val="00225345"/>
    <w:rsid w:val="002A6AF5"/>
    <w:rsid w:val="005529F1"/>
    <w:rsid w:val="00576C93"/>
    <w:rsid w:val="00666555"/>
    <w:rsid w:val="008B5708"/>
    <w:rsid w:val="00984DC0"/>
    <w:rsid w:val="00A470B5"/>
    <w:rsid w:val="00D67974"/>
    <w:rsid w:val="00E54CD0"/>
    <w:rsid w:val="00E57BC8"/>
    <w:rsid w:val="00EA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B9D2E"/>
  <w15:chartTrackingRefBased/>
  <w15:docId w15:val="{3612DE3D-44BC-4529-A613-F909C3D19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6AF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A6AF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2A6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udget.kamgov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16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5</cp:revision>
  <dcterms:created xsi:type="dcterms:W3CDTF">2023-04-16T19:31:00Z</dcterms:created>
  <dcterms:modified xsi:type="dcterms:W3CDTF">2023-04-16T22:12:00Z</dcterms:modified>
</cp:coreProperties>
</file>